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EA" w:rsidRPr="008F3741" w:rsidRDefault="00964C8E" w:rsidP="00EE7CB7">
      <w:pPr>
        <w:tabs>
          <w:tab w:val="left" w:pos="7069"/>
        </w:tabs>
        <w:jc w:val="center"/>
        <w:rPr>
          <w:b/>
          <w:sz w:val="28"/>
          <w:szCs w:val="28"/>
        </w:rPr>
      </w:pPr>
      <w:r w:rsidRPr="008F3741">
        <w:rPr>
          <w:b/>
          <w:sz w:val="28"/>
          <w:szCs w:val="28"/>
        </w:rPr>
        <w:t>Пояснительная записка</w:t>
      </w:r>
    </w:p>
    <w:p w:rsidR="008F3741" w:rsidRPr="008F3741" w:rsidRDefault="00964C8E" w:rsidP="008F374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374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D2A7D" w:rsidRPr="008F3741">
        <w:rPr>
          <w:rFonts w:ascii="Times New Roman" w:hAnsi="Times New Roman" w:cs="Times New Roman"/>
          <w:sz w:val="28"/>
          <w:szCs w:val="28"/>
        </w:rPr>
        <w:t>постановления</w:t>
      </w:r>
      <w:r w:rsidR="008F3741" w:rsidRPr="008F3741">
        <w:rPr>
          <w:rFonts w:ascii="Times New Roman" w:hAnsi="Times New Roman" w:cs="Times New Roman"/>
          <w:sz w:val="28"/>
          <w:szCs w:val="28"/>
        </w:rPr>
        <w:t xml:space="preserve"> администрации города Кировска </w:t>
      </w:r>
    </w:p>
    <w:p w:rsidR="00CF1791" w:rsidRPr="00CF1791" w:rsidRDefault="008F3741" w:rsidP="00CF1791">
      <w:pPr>
        <w:jc w:val="center"/>
        <w:rPr>
          <w:b/>
          <w:sz w:val="28"/>
          <w:szCs w:val="28"/>
        </w:rPr>
      </w:pPr>
      <w:r w:rsidRPr="00CF1791">
        <w:rPr>
          <w:sz w:val="28"/>
          <w:szCs w:val="28"/>
        </w:rPr>
        <w:t>«</w:t>
      </w:r>
      <w:r w:rsidR="00F37DFD">
        <w:rPr>
          <w:b/>
          <w:sz w:val="28"/>
          <w:szCs w:val="28"/>
        </w:rPr>
        <w:t>Об утверждении Порядка</w:t>
      </w:r>
      <w:r w:rsidR="00CF1791" w:rsidRPr="00CF1791">
        <w:rPr>
          <w:b/>
          <w:sz w:val="28"/>
          <w:szCs w:val="28"/>
        </w:rPr>
        <w:t xml:space="preserve"> предоставления финансовой </w:t>
      </w:r>
    </w:p>
    <w:p w:rsidR="00CF1791" w:rsidRPr="00CF1791" w:rsidRDefault="00CF1791" w:rsidP="00CF1791">
      <w:pPr>
        <w:jc w:val="center"/>
        <w:rPr>
          <w:b/>
          <w:sz w:val="28"/>
          <w:szCs w:val="28"/>
        </w:rPr>
      </w:pPr>
      <w:r w:rsidRPr="00CF1791">
        <w:rPr>
          <w:b/>
          <w:sz w:val="28"/>
          <w:szCs w:val="28"/>
        </w:rPr>
        <w:t xml:space="preserve">поддержки в рамках муниципальной программы «Развитие малого </w:t>
      </w:r>
    </w:p>
    <w:p w:rsidR="00CF1791" w:rsidRPr="00CF1791" w:rsidRDefault="00CF1791" w:rsidP="00CF1791">
      <w:pPr>
        <w:jc w:val="center"/>
        <w:rPr>
          <w:b/>
          <w:sz w:val="28"/>
          <w:szCs w:val="28"/>
        </w:rPr>
      </w:pPr>
      <w:r w:rsidRPr="00CF1791">
        <w:rPr>
          <w:b/>
          <w:sz w:val="28"/>
          <w:szCs w:val="28"/>
        </w:rPr>
        <w:t xml:space="preserve">и среднего предпринимательства в городе Кировске на 2017-2019 годы», утвержденный постановлением администрации города Кировска </w:t>
      </w:r>
    </w:p>
    <w:p w:rsidR="008F3741" w:rsidRPr="00CF1791" w:rsidRDefault="00CF1791" w:rsidP="00CF1791">
      <w:pPr>
        <w:jc w:val="center"/>
        <w:rPr>
          <w:b/>
          <w:sz w:val="28"/>
          <w:szCs w:val="28"/>
        </w:rPr>
      </w:pPr>
      <w:r w:rsidRPr="00CF1791">
        <w:rPr>
          <w:b/>
          <w:sz w:val="28"/>
          <w:szCs w:val="28"/>
        </w:rPr>
        <w:t>от 04.09.2017 № 1086</w:t>
      </w:r>
      <w:r w:rsidR="008F3741" w:rsidRPr="008F3741">
        <w:rPr>
          <w:sz w:val="28"/>
          <w:szCs w:val="28"/>
        </w:rPr>
        <w:t>»</w:t>
      </w:r>
    </w:p>
    <w:p w:rsidR="008F3741" w:rsidRDefault="008F3741" w:rsidP="008F374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579F5" w:rsidRPr="008F3741" w:rsidRDefault="00F37DFD" w:rsidP="008F3741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 октября</w:t>
      </w:r>
      <w:r w:rsidR="008579F5" w:rsidRPr="008F374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72B0">
        <w:rPr>
          <w:rFonts w:ascii="Times New Roman" w:hAnsi="Times New Roman" w:cs="Times New Roman"/>
          <w:b w:val="0"/>
          <w:sz w:val="28"/>
          <w:szCs w:val="28"/>
        </w:rPr>
        <w:t>8</w:t>
      </w:r>
      <w:r w:rsidR="008579F5" w:rsidRPr="008F374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8714C" w:rsidRPr="00510998" w:rsidRDefault="0098714C" w:rsidP="00F915CB">
      <w:pPr>
        <w:jc w:val="center"/>
        <w:rPr>
          <w:sz w:val="28"/>
          <w:szCs w:val="28"/>
        </w:rPr>
      </w:pPr>
    </w:p>
    <w:p w:rsidR="00096834" w:rsidRPr="00D34C21" w:rsidRDefault="005C42E1" w:rsidP="00CF1791">
      <w:pPr>
        <w:ind w:firstLine="851"/>
        <w:jc w:val="both"/>
        <w:rPr>
          <w:sz w:val="28"/>
          <w:szCs w:val="28"/>
        </w:rPr>
      </w:pPr>
      <w:r w:rsidRPr="005C42E1">
        <w:rPr>
          <w:sz w:val="28"/>
          <w:szCs w:val="28"/>
        </w:rPr>
        <w:t>П</w:t>
      </w:r>
      <w:r w:rsidR="0062599C" w:rsidRPr="005C42E1">
        <w:rPr>
          <w:sz w:val="28"/>
          <w:szCs w:val="28"/>
        </w:rPr>
        <w:t xml:space="preserve">роект постановления </w:t>
      </w:r>
      <w:r w:rsidR="008F3741">
        <w:rPr>
          <w:sz w:val="28"/>
          <w:szCs w:val="28"/>
        </w:rPr>
        <w:t>администрации города Кировска «</w:t>
      </w:r>
      <w:r w:rsidR="00CF1791" w:rsidRPr="00CF1791">
        <w:rPr>
          <w:sz w:val="28"/>
          <w:szCs w:val="28"/>
        </w:rPr>
        <w:t>О</w:t>
      </w:r>
      <w:r w:rsidR="00F37DFD">
        <w:rPr>
          <w:sz w:val="28"/>
          <w:szCs w:val="28"/>
        </w:rPr>
        <w:t>б</w:t>
      </w:r>
      <w:r w:rsidR="00CF1791" w:rsidRPr="00CF1791">
        <w:rPr>
          <w:sz w:val="28"/>
          <w:szCs w:val="28"/>
        </w:rPr>
        <w:t xml:space="preserve"> </w:t>
      </w:r>
      <w:r w:rsidR="00F37DFD">
        <w:rPr>
          <w:sz w:val="28"/>
          <w:szCs w:val="28"/>
        </w:rPr>
        <w:t>утверждении Порядка</w:t>
      </w:r>
      <w:r w:rsidR="00CF1791" w:rsidRPr="00CF1791">
        <w:rPr>
          <w:sz w:val="28"/>
          <w:szCs w:val="28"/>
        </w:rPr>
        <w:t xml:space="preserve"> предоставления финансовой поддержки в рамках муниципальной программы «Развитие малого и среднего предпринимательства в гор</w:t>
      </w:r>
      <w:r w:rsidR="00F37DFD">
        <w:rPr>
          <w:sz w:val="28"/>
          <w:szCs w:val="28"/>
        </w:rPr>
        <w:t>оде Кировске на 2017-2019 годы»</w:t>
      </w:r>
      <w:r w:rsidR="00CF1791">
        <w:rPr>
          <w:sz w:val="28"/>
          <w:szCs w:val="28"/>
        </w:rPr>
        <w:t xml:space="preserve"> разработан в соответствии</w:t>
      </w:r>
      <w:r w:rsidR="00EA72B0" w:rsidRPr="00EA72B0">
        <w:rPr>
          <w:sz w:val="28"/>
          <w:szCs w:val="28"/>
        </w:rPr>
        <w:t xml:space="preserve"> с </w:t>
      </w:r>
      <w:hyperlink r:id="rId7" w:history="1">
        <w:r w:rsidR="00096834" w:rsidRPr="00B66456">
          <w:rPr>
            <w:sz w:val="28"/>
            <w:szCs w:val="28"/>
          </w:rPr>
          <w:t>постановлени</w:t>
        </w:r>
      </w:hyperlink>
      <w:r w:rsidR="00CF1791">
        <w:rPr>
          <w:sz w:val="28"/>
          <w:szCs w:val="28"/>
        </w:rPr>
        <w:t>ем Правительства Мурманской области от 18.01.2012 № 7-ПП «О предоставлении субсидий из областного бюджета бюджетам муниципальных образований Мурманской области на реализацию мероприятий муниципальных программ развития малого и среднего предпринимательства»</w:t>
      </w:r>
      <w:r w:rsidR="00D34C21" w:rsidRPr="00D34C21">
        <w:rPr>
          <w:sz w:val="28"/>
          <w:szCs w:val="28"/>
        </w:rPr>
        <w:t xml:space="preserve"> </w:t>
      </w:r>
      <w:r w:rsidR="00D34C21">
        <w:rPr>
          <w:sz w:val="28"/>
          <w:szCs w:val="28"/>
        </w:rPr>
        <w:t>(вместе с «</w:t>
      </w:r>
      <w:r w:rsidR="00D34C21" w:rsidRPr="008F3741">
        <w:rPr>
          <w:sz w:val="28"/>
          <w:szCs w:val="28"/>
        </w:rPr>
        <w:t>Порядком проведения конкурса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</w:t>
      </w:r>
      <w:r w:rsidR="00D34C21">
        <w:rPr>
          <w:sz w:val="28"/>
          <w:szCs w:val="28"/>
        </w:rPr>
        <w:t>», «</w:t>
      </w:r>
      <w:r w:rsidR="00D34C21" w:rsidRPr="008F3741">
        <w:rPr>
          <w:sz w:val="28"/>
          <w:szCs w:val="28"/>
        </w:rPr>
        <w:t>Порядком проведения конкурса по отбору монопрофильных муниципальных образований (моногородов) Мурманской области для предоставления субсидий из областного бюджета на реализацию мероприятий муниципальных программ развития малого и среднего п</w:t>
      </w:r>
      <w:r w:rsidR="00D34C21">
        <w:rPr>
          <w:sz w:val="28"/>
          <w:szCs w:val="28"/>
        </w:rPr>
        <w:t>редпринимательства»</w:t>
      </w:r>
      <w:r w:rsidR="00D34C21" w:rsidRPr="008F3741">
        <w:rPr>
          <w:sz w:val="28"/>
          <w:szCs w:val="28"/>
        </w:rPr>
        <w:t>)</w:t>
      </w:r>
      <w:r w:rsidR="00096834" w:rsidRPr="00B66456">
        <w:rPr>
          <w:sz w:val="28"/>
          <w:szCs w:val="28"/>
        </w:rPr>
        <w:t xml:space="preserve">, руководствуясь Федеральным </w:t>
      </w:r>
      <w:hyperlink r:id="rId8" w:history="1">
        <w:r w:rsidR="00096834" w:rsidRPr="00B66456">
          <w:rPr>
            <w:sz w:val="28"/>
            <w:szCs w:val="28"/>
          </w:rPr>
          <w:t>законом</w:t>
        </w:r>
      </w:hyperlink>
      <w:r w:rsidR="00096834" w:rsidRPr="00B6645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4C21" w:rsidRPr="00D34C21">
        <w:rPr>
          <w:sz w:val="28"/>
          <w:szCs w:val="28"/>
        </w:rPr>
        <w:t>Законом Мурманской области от 27.05.2008 № 977-01-ЗМО «О содействии развитию и государственной поддержке малого и среднего предпринимательства в Мурманской области»</w:t>
      </w:r>
      <w:r w:rsidR="00D34C21">
        <w:rPr>
          <w:sz w:val="28"/>
          <w:szCs w:val="28"/>
        </w:rPr>
        <w:t>.</w:t>
      </w:r>
    </w:p>
    <w:p w:rsidR="00D34C21" w:rsidRPr="008F3741" w:rsidRDefault="008F374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>Регулирование, представленное в проекте постановления администрации города Кировска «</w:t>
      </w:r>
      <w:r w:rsidR="00F37DFD">
        <w:rPr>
          <w:sz w:val="28"/>
          <w:szCs w:val="28"/>
        </w:rPr>
        <w:t>Об утверждении</w:t>
      </w:r>
      <w:r w:rsidR="00D34C21" w:rsidRPr="00CF1791">
        <w:rPr>
          <w:sz w:val="28"/>
          <w:szCs w:val="28"/>
        </w:rPr>
        <w:t xml:space="preserve"> Поряд</w:t>
      </w:r>
      <w:r w:rsidR="00F37DFD">
        <w:rPr>
          <w:sz w:val="28"/>
          <w:szCs w:val="28"/>
        </w:rPr>
        <w:t>ка</w:t>
      </w:r>
      <w:r w:rsidR="00D34C21" w:rsidRPr="00CF1791">
        <w:rPr>
          <w:sz w:val="28"/>
          <w:szCs w:val="28"/>
        </w:rPr>
        <w:t xml:space="preserve"> предоставления финансовой поддержки в рамках муниципальной программы «Развитие малого и среднего предпринимательства в горо</w:t>
      </w:r>
      <w:r w:rsidR="00F37DFD">
        <w:rPr>
          <w:sz w:val="28"/>
          <w:szCs w:val="28"/>
        </w:rPr>
        <w:t xml:space="preserve">де Кировске на 2017-2019 годы» </w:t>
      </w:r>
      <w:r w:rsidR="00D34C21">
        <w:rPr>
          <w:sz w:val="28"/>
          <w:szCs w:val="28"/>
        </w:rPr>
        <w:t>(далее – Проект постановления)</w:t>
      </w:r>
      <w:r w:rsidR="00D34C21" w:rsidRPr="00D34C21">
        <w:rPr>
          <w:sz w:val="28"/>
          <w:szCs w:val="28"/>
        </w:rPr>
        <w:t xml:space="preserve"> </w:t>
      </w:r>
      <w:r w:rsidR="00D34C21" w:rsidRPr="008F3741">
        <w:rPr>
          <w:sz w:val="28"/>
          <w:szCs w:val="28"/>
        </w:rPr>
        <w:t>направлено на формирование благоприятных условий дл</w:t>
      </w:r>
      <w:r w:rsidR="00F37DFD">
        <w:rPr>
          <w:sz w:val="28"/>
          <w:szCs w:val="28"/>
        </w:rPr>
        <w:t xml:space="preserve">я развития предпринимательской </w:t>
      </w:r>
      <w:r w:rsidR="00D34C21" w:rsidRPr="008F3741">
        <w:rPr>
          <w:sz w:val="28"/>
          <w:szCs w:val="28"/>
        </w:rPr>
        <w:t>деятельности на территории муниципального образования город Кировск с подведомственной территорией.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 xml:space="preserve">Проектом постановления устанавливаются правоотношения, возникающие между субъектами малого и среднего предпринимательства (далее - СМСП) и </w:t>
      </w:r>
      <w:r w:rsidR="00F37DFD">
        <w:rPr>
          <w:sz w:val="28"/>
          <w:szCs w:val="28"/>
        </w:rPr>
        <w:t xml:space="preserve">администрацией города Кировска </w:t>
      </w:r>
      <w:r w:rsidRPr="008F3741">
        <w:rPr>
          <w:sz w:val="28"/>
          <w:szCs w:val="28"/>
        </w:rPr>
        <w:t>(далее – Администрация) в про</w:t>
      </w:r>
      <w:r w:rsidR="00CC6ECF">
        <w:rPr>
          <w:sz w:val="28"/>
          <w:szCs w:val="28"/>
        </w:rPr>
        <w:t xml:space="preserve">цессе предоставления СМСП </w:t>
      </w:r>
      <w:r w:rsidRPr="008F3741">
        <w:rPr>
          <w:sz w:val="28"/>
          <w:szCs w:val="28"/>
        </w:rPr>
        <w:t xml:space="preserve">мер государственной и муниципальной финансовой поддержки </w:t>
      </w:r>
      <w:r w:rsidR="00CC6ECF">
        <w:rPr>
          <w:sz w:val="28"/>
          <w:szCs w:val="28"/>
        </w:rPr>
        <w:t xml:space="preserve">на возмещение части затрат </w:t>
      </w:r>
      <w:r w:rsidRPr="008F3741">
        <w:rPr>
          <w:sz w:val="28"/>
          <w:szCs w:val="28"/>
        </w:rPr>
        <w:t xml:space="preserve">- гранты в форме субсидии (далее – гранты) индивидуальным предпринимателям и юридическим лицам - производителям товаров, работ, услуг, предоставляемые на условиях долевого </w:t>
      </w:r>
      <w:r w:rsidRPr="008F3741">
        <w:rPr>
          <w:sz w:val="28"/>
          <w:szCs w:val="28"/>
        </w:rPr>
        <w:lastRenderedPageBreak/>
        <w:t xml:space="preserve">финансирования целевых расходов на выплату по передаче прав на франшизу (паушальный взнос). 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 xml:space="preserve">Заявления (бизнес – планы) на предоставление финансовой поддержки (возмещение затрат) принимаются от СМСП в течение периода действия конкурса, объявленного Администрацией. Рассмотрение заявлений (бизнес – планов) осуществляет Конкурсная комиссия, утвержденная </w:t>
      </w:r>
      <w:bookmarkStart w:id="0" w:name="_GoBack"/>
      <w:r w:rsidRPr="008F3741">
        <w:rPr>
          <w:sz w:val="28"/>
          <w:szCs w:val="28"/>
        </w:rPr>
        <w:t>распоряжением</w:t>
      </w:r>
      <w:bookmarkEnd w:id="0"/>
      <w:r w:rsidRPr="008F3741">
        <w:rPr>
          <w:sz w:val="28"/>
          <w:szCs w:val="28"/>
        </w:rPr>
        <w:t xml:space="preserve"> Администрации. 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>Государственная и муниципальная финансовая поддержка, в первую очередь, предоставляется бизнес - проекту, набравшему наибольшее количество голосов членов Конкурсной комиссии. Бизнес - проектам, набравшим меньшее количество голосов, финансовая поддержка предоставляется в порядке очередности.</w:t>
      </w:r>
    </w:p>
    <w:p w:rsidR="00D34C2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>В Проекте постановления учитывается приоритетная целевая группа получателей финансовой поддержки.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>Проектом постановления «</w:t>
      </w:r>
      <w:r w:rsidR="00CC6ECF" w:rsidRPr="00CF1791">
        <w:rPr>
          <w:sz w:val="28"/>
          <w:szCs w:val="28"/>
        </w:rPr>
        <w:t>О внесении изменений в Порядок предоставления финансовой поддержки в рамках муниципальной программы «Развитие малого и среднего предпринимательства в городе Кировске на 2017-2019 годы», утвержденный постановлением администрации города Кировска от 04.09.2017 № 1086</w:t>
      </w:r>
      <w:r w:rsidRPr="008F3741">
        <w:rPr>
          <w:sz w:val="28"/>
          <w:szCs w:val="28"/>
        </w:rPr>
        <w:t>» панируется заключение договора о пред</w:t>
      </w:r>
      <w:r>
        <w:rPr>
          <w:sz w:val="28"/>
          <w:szCs w:val="28"/>
        </w:rPr>
        <w:t>оставлении финансовой поддержки с предоставлением ежеквартального отчета о достижении показателей.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>Оценка регулирующего воздействия Проекта постановления необходима в целях выявления избыточных ограничений для СМСП.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C2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C2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3741" w:rsidRPr="008F3741" w:rsidRDefault="008F3741" w:rsidP="00D34C2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A54C46" w:rsidRDefault="00A54C46" w:rsidP="008F37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3741" w:rsidRDefault="008F3741" w:rsidP="008F37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8F3741" w:rsidSect="00F83879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FB" w:rsidRDefault="000567FB">
      <w:r>
        <w:separator/>
      </w:r>
    </w:p>
  </w:endnote>
  <w:endnote w:type="continuationSeparator" w:id="0">
    <w:p w:rsidR="000567FB" w:rsidRDefault="0005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FB" w:rsidRDefault="000567FB">
      <w:r>
        <w:separator/>
      </w:r>
    </w:p>
  </w:footnote>
  <w:footnote w:type="continuationSeparator" w:id="0">
    <w:p w:rsidR="000567FB" w:rsidRDefault="0005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F8" w:rsidRDefault="00A61A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9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9F8" w:rsidRDefault="00B449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F8" w:rsidRDefault="00A61A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9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DFD">
      <w:rPr>
        <w:rStyle w:val="a5"/>
        <w:noProof/>
      </w:rPr>
      <w:t>2</w:t>
    </w:r>
    <w:r>
      <w:rPr>
        <w:rStyle w:val="a5"/>
      </w:rPr>
      <w:fldChar w:fldCharType="end"/>
    </w:r>
  </w:p>
  <w:p w:rsidR="00B449F8" w:rsidRDefault="00B449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B18"/>
    <w:multiLevelType w:val="multilevel"/>
    <w:tmpl w:val="DADEF8E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 w15:restartNumberingAfterBreak="0">
    <w:nsid w:val="14733AA2"/>
    <w:multiLevelType w:val="multilevel"/>
    <w:tmpl w:val="51D4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F529D"/>
    <w:multiLevelType w:val="multilevel"/>
    <w:tmpl w:val="438EFFC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 w15:restartNumberingAfterBreak="0">
    <w:nsid w:val="2F797D32"/>
    <w:multiLevelType w:val="multilevel"/>
    <w:tmpl w:val="8C88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42CD1"/>
    <w:multiLevelType w:val="multilevel"/>
    <w:tmpl w:val="F690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A677E"/>
    <w:multiLevelType w:val="multilevel"/>
    <w:tmpl w:val="438EFFC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EE"/>
    <w:rsid w:val="00011C3B"/>
    <w:rsid w:val="00014E17"/>
    <w:rsid w:val="00017520"/>
    <w:rsid w:val="0002520C"/>
    <w:rsid w:val="00032D69"/>
    <w:rsid w:val="00040A0C"/>
    <w:rsid w:val="00040D16"/>
    <w:rsid w:val="000419FD"/>
    <w:rsid w:val="00050D5A"/>
    <w:rsid w:val="00052AA7"/>
    <w:rsid w:val="000567FB"/>
    <w:rsid w:val="00071076"/>
    <w:rsid w:val="00085171"/>
    <w:rsid w:val="00087665"/>
    <w:rsid w:val="00090B3E"/>
    <w:rsid w:val="00095514"/>
    <w:rsid w:val="00096834"/>
    <w:rsid w:val="000A1941"/>
    <w:rsid w:val="000A1BD3"/>
    <w:rsid w:val="000A40A8"/>
    <w:rsid w:val="000B34F7"/>
    <w:rsid w:val="000B3A0A"/>
    <w:rsid w:val="000C1621"/>
    <w:rsid w:val="000C26AA"/>
    <w:rsid w:val="000D42D3"/>
    <w:rsid w:val="000F4FB9"/>
    <w:rsid w:val="00117D50"/>
    <w:rsid w:val="00134CC7"/>
    <w:rsid w:val="00135D00"/>
    <w:rsid w:val="00141BD7"/>
    <w:rsid w:val="00147B28"/>
    <w:rsid w:val="00174B31"/>
    <w:rsid w:val="00185564"/>
    <w:rsid w:val="00186E6F"/>
    <w:rsid w:val="0019605E"/>
    <w:rsid w:val="001A33CA"/>
    <w:rsid w:val="001A6439"/>
    <w:rsid w:val="001B67D4"/>
    <w:rsid w:val="001D2380"/>
    <w:rsid w:val="001E2D0A"/>
    <w:rsid w:val="00201685"/>
    <w:rsid w:val="0020338B"/>
    <w:rsid w:val="00214227"/>
    <w:rsid w:val="00217065"/>
    <w:rsid w:val="00224482"/>
    <w:rsid w:val="00224501"/>
    <w:rsid w:val="0022464B"/>
    <w:rsid w:val="00226F71"/>
    <w:rsid w:val="002366CB"/>
    <w:rsid w:val="00237CA7"/>
    <w:rsid w:val="00244188"/>
    <w:rsid w:val="00263682"/>
    <w:rsid w:val="00266960"/>
    <w:rsid w:val="00272A7E"/>
    <w:rsid w:val="002850A7"/>
    <w:rsid w:val="002B6012"/>
    <w:rsid w:val="002D6B1A"/>
    <w:rsid w:val="002D6B2F"/>
    <w:rsid w:val="002E620D"/>
    <w:rsid w:val="002E7FCF"/>
    <w:rsid w:val="002F0867"/>
    <w:rsid w:val="002F4801"/>
    <w:rsid w:val="002F576D"/>
    <w:rsid w:val="002F7B05"/>
    <w:rsid w:val="003075AD"/>
    <w:rsid w:val="003078E0"/>
    <w:rsid w:val="0031488A"/>
    <w:rsid w:val="003161AF"/>
    <w:rsid w:val="003310AE"/>
    <w:rsid w:val="00333A3B"/>
    <w:rsid w:val="003375E7"/>
    <w:rsid w:val="00347839"/>
    <w:rsid w:val="00351C76"/>
    <w:rsid w:val="00353357"/>
    <w:rsid w:val="00353D1A"/>
    <w:rsid w:val="003554A6"/>
    <w:rsid w:val="00356152"/>
    <w:rsid w:val="0035741E"/>
    <w:rsid w:val="00367E88"/>
    <w:rsid w:val="00374BAD"/>
    <w:rsid w:val="003761B0"/>
    <w:rsid w:val="00376833"/>
    <w:rsid w:val="00392EAF"/>
    <w:rsid w:val="00397065"/>
    <w:rsid w:val="00397152"/>
    <w:rsid w:val="003A12B6"/>
    <w:rsid w:val="003A42C7"/>
    <w:rsid w:val="003B7AEE"/>
    <w:rsid w:val="003C1DF4"/>
    <w:rsid w:val="003C3046"/>
    <w:rsid w:val="003D0864"/>
    <w:rsid w:val="003D31DF"/>
    <w:rsid w:val="003D4C02"/>
    <w:rsid w:val="003D55CE"/>
    <w:rsid w:val="003F0660"/>
    <w:rsid w:val="003F404D"/>
    <w:rsid w:val="0040435E"/>
    <w:rsid w:val="00405C69"/>
    <w:rsid w:val="004102D0"/>
    <w:rsid w:val="00412AB6"/>
    <w:rsid w:val="0041746A"/>
    <w:rsid w:val="00424A06"/>
    <w:rsid w:val="00434E33"/>
    <w:rsid w:val="00436B2F"/>
    <w:rsid w:val="00437BFF"/>
    <w:rsid w:val="00441E81"/>
    <w:rsid w:val="00445F5E"/>
    <w:rsid w:val="004472C5"/>
    <w:rsid w:val="00450C69"/>
    <w:rsid w:val="004521CC"/>
    <w:rsid w:val="00452327"/>
    <w:rsid w:val="00452FA8"/>
    <w:rsid w:val="004613FA"/>
    <w:rsid w:val="00467FC7"/>
    <w:rsid w:val="0048799C"/>
    <w:rsid w:val="00490CE7"/>
    <w:rsid w:val="0049300B"/>
    <w:rsid w:val="00496F42"/>
    <w:rsid w:val="004A6FBA"/>
    <w:rsid w:val="004B04E1"/>
    <w:rsid w:val="004B651A"/>
    <w:rsid w:val="004D6AD6"/>
    <w:rsid w:val="004E398E"/>
    <w:rsid w:val="004E6D2A"/>
    <w:rsid w:val="004F231E"/>
    <w:rsid w:val="004F335F"/>
    <w:rsid w:val="004F39A0"/>
    <w:rsid w:val="004F4E42"/>
    <w:rsid w:val="00503B9F"/>
    <w:rsid w:val="00505114"/>
    <w:rsid w:val="005066D0"/>
    <w:rsid w:val="00510998"/>
    <w:rsid w:val="005120DB"/>
    <w:rsid w:val="00536628"/>
    <w:rsid w:val="0054701F"/>
    <w:rsid w:val="00555376"/>
    <w:rsid w:val="0056159C"/>
    <w:rsid w:val="00575782"/>
    <w:rsid w:val="005813F1"/>
    <w:rsid w:val="00582378"/>
    <w:rsid w:val="00590772"/>
    <w:rsid w:val="005A1DA6"/>
    <w:rsid w:val="005A454F"/>
    <w:rsid w:val="005B50BA"/>
    <w:rsid w:val="005C42E1"/>
    <w:rsid w:val="005D1E66"/>
    <w:rsid w:val="005D3B2D"/>
    <w:rsid w:val="005D6B0D"/>
    <w:rsid w:val="005E46C8"/>
    <w:rsid w:val="005E6E13"/>
    <w:rsid w:val="005F237E"/>
    <w:rsid w:val="005F66F6"/>
    <w:rsid w:val="00616506"/>
    <w:rsid w:val="00616AF6"/>
    <w:rsid w:val="00617DE5"/>
    <w:rsid w:val="00622485"/>
    <w:rsid w:val="0062599C"/>
    <w:rsid w:val="006461CC"/>
    <w:rsid w:val="00653056"/>
    <w:rsid w:val="00655C9C"/>
    <w:rsid w:val="006669EA"/>
    <w:rsid w:val="00671A0D"/>
    <w:rsid w:val="00675EF5"/>
    <w:rsid w:val="00680036"/>
    <w:rsid w:val="0068047E"/>
    <w:rsid w:val="00683C7C"/>
    <w:rsid w:val="00697781"/>
    <w:rsid w:val="006A0018"/>
    <w:rsid w:val="006A1CC4"/>
    <w:rsid w:val="006A6DC7"/>
    <w:rsid w:val="006C69F1"/>
    <w:rsid w:val="006C6F70"/>
    <w:rsid w:val="006C7193"/>
    <w:rsid w:val="006D13EA"/>
    <w:rsid w:val="006E1650"/>
    <w:rsid w:val="006F47D5"/>
    <w:rsid w:val="00713486"/>
    <w:rsid w:val="00725DE6"/>
    <w:rsid w:val="0074444B"/>
    <w:rsid w:val="0075726B"/>
    <w:rsid w:val="00777C2C"/>
    <w:rsid w:val="00784D9E"/>
    <w:rsid w:val="0079762F"/>
    <w:rsid w:val="007B2705"/>
    <w:rsid w:val="007B6E9F"/>
    <w:rsid w:val="007C0843"/>
    <w:rsid w:val="007D5322"/>
    <w:rsid w:val="007E0A75"/>
    <w:rsid w:val="007E5A8F"/>
    <w:rsid w:val="007F11C1"/>
    <w:rsid w:val="007F1D38"/>
    <w:rsid w:val="007F254C"/>
    <w:rsid w:val="00801DCC"/>
    <w:rsid w:val="0080297F"/>
    <w:rsid w:val="0081498A"/>
    <w:rsid w:val="0081653D"/>
    <w:rsid w:val="00832A66"/>
    <w:rsid w:val="00834771"/>
    <w:rsid w:val="00835666"/>
    <w:rsid w:val="00845D32"/>
    <w:rsid w:val="0085112E"/>
    <w:rsid w:val="008579F5"/>
    <w:rsid w:val="008615CD"/>
    <w:rsid w:val="00864C10"/>
    <w:rsid w:val="00865A37"/>
    <w:rsid w:val="008757E8"/>
    <w:rsid w:val="008817A5"/>
    <w:rsid w:val="008823D6"/>
    <w:rsid w:val="00892ADF"/>
    <w:rsid w:val="00896A0E"/>
    <w:rsid w:val="008B3A27"/>
    <w:rsid w:val="008C6CB6"/>
    <w:rsid w:val="008C767E"/>
    <w:rsid w:val="008D2A7D"/>
    <w:rsid w:val="008D7CD2"/>
    <w:rsid w:val="008E5FA1"/>
    <w:rsid w:val="008F3741"/>
    <w:rsid w:val="008F639B"/>
    <w:rsid w:val="008F7EEE"/>
    <w:rsid w:val="00900D78"/>
    <w:rsid w:val="0090183E"/>
    <w:rsid w:val="009050F9"/>
    <w:rsid w:val="00912957"/>
    <w:rsid w:val="00912F7F"/>
    <w:rsid w:val="00922C52"/>
    <w:rsid w:val="00931081"/>
    <w:rsid w:val="009312D7"/>
    <w:rsid w:val="00935537"/>
    <w:rsid w:val="00942241"/>
    <w:rsid w:val="0094571E"/>
    <w:rsid w:val="00955431"/>
    <w:rsid w:val="0096327C"/>
    <w:rsid w:val="00964C8E"/>
    <w:rsid w:val="00965CD5"/>
    <w:rsid w:val="00972167"/>
    <w:rsid w:val="0097589C"/>
    <w:rsid w:val="00981FEF"/>
    <w:rsid w:val="00984098"/>
    <w:rsid w:val="009869C2"/>
    <w:rsid w:val="0098714C"/>
    <w:rsid w:val="00990E09"/>
    <w:rsid w:val="009920E6"/>
    <w:rsid w:val="009A7BA3"/>
    <w:rsid w:val="009B027A"/>
    <w:rsid w:val="009B4898"/>
    <w:rsid w:val="009C1576"/>
    <w:rsid w:val="009D0E06"/>
    <w:rsid w:val="009D3160"/>
    <w:rsid w:val="009E0611"/>
    <w:rsid w:val="009E61E6"/>
    <w:rsid w:val="009F4BD8"/>
    <w:rsid w:val="00A02219"/>
    <w:rsid w:val="00A14B55"/>
    <w:rsid w:val="00A168B2"/>
    <w:rsid w:val="00A231D2"/>
    <w:rsid w:val="00A437EE"/>
    <w:rsid w:val="00A515A0"/>
    <w:rsid w:val="00A54C46"/>
    <w:rsid w:val="00A56986"/>
    <w:rsid w:val="00A61A2E"/>
    <w:rsid w:val="00AA0982"/>
    <w:rsid w:val="00AA5328"/>
    <w:rsid w:val="00AA7799"/>
    <w:rsid w:val="00AB7673"/>
    <w:rsid w:val="00AC1E7D"/>
    <w:rsid w:val="00AC34B4"/>
    <w:rsid w:val="00AD4D09"/>
    <w:rsid w:val="00AE4403"/>
    <w:rsid w:val="00AF0837"/>
    <w:rsid w:val="00AF68AA"/>
    <w:rsid w:val="00B0106D"/>
    <w:rsid w:val="00B07065"/>
    <w:rsid w:val="00B07134"/>
    <w:rsid w:val="00B072C7"/>
    <w:rsid w:val="00B11055"/>
    <w:rsid w:val="00B24B40"/>
    <w:rsid w:val="00B35F8C"/>
    <w:rsid w:val="00B449F8"/>
    <w:rsid w:val="00B44B8A"/>
    <w:rsid w:val="00B51348"/>
    <w:rsid w:val="00B527D5"/>
    <w:rsid w:val="00B53835"/>
    <w:rsid w:val="00B5485F"/>
    <w:rsid w:val="00B66456"/>
    <w:rsid w:val="00B754C9"/>
    <w:rsid w:val="00B761CA"/>
    <w:rsid w:val="00B802DA"/>
    <w:rsid w:val="00B81798"/>
    <w:rsid w:val="00B84748"/>
    <w:rsid w:val="00B87EF2"/>
    <w:rsid w:val="00B91037"/>
    <w:rsid w:val="00B92B1F"/>
    <w:rsid w:val="00B931DC"/>
    <w:rsid w:val="00B9459A"/>
    <w:rsid w:val="00B97B26"/>
    <w:rsid w:val="00BA2FEC"/>
    <w:rsid w:val="00BA5CCB"/>
    <w:rsid w:val="00BA6186"/>
    <w:rsid w:val="00BB0071"/>
    <w:rsid w:val="00BB1F1A"/>
    <w:rsid w:val="00BB3A0E"/>
    <w:rsid w:val="00BB67BA"/>
    <w:rsid w:val="00BC19B8"/>
    <w:rsid w:val="00BD753D"/>
    <w:rsid w:val="00BE13A7"/>
    <w:rsid w:val="00BE4758"/>
    <w:rsid w:val="00BE771C"/>
    <w:rsid w:val="00C03AF8"/>
    <w:rsid w:val="00C0738E"/>
    <w:rsid w:val="00C30A49"/>
    <w:rsid w:val="00C31212"/>
    <w:rsid w:val="00C322A5"/>
    <w:rsid w:val="00C60D8C"/>
    <w:rsid w:val="00C6112B"/>
    <w:rsid w:val="00C655F2"/>
    <w:rsid w:val="00C6708F"/>
    <w:rsid w:val="00C6719A"/>
    <w:rsid w:val="00C87299"/>
    <w:rsid w:val="00C900B9"/>
    <w:rsid w:val="00C92134"/>
    <w:rsid w:val="00C96414"/>
    <w:rsid w:val="00CA2247"/>
    <w:rsid w:val="00CB2C8E"/>
    <w:rsid w:val="00CC3D03"/>
    <w:rsid w:val="00CC6421"/>
    <w:rsid w:val="00CC6ECF"/>
    <w:rsid w:val="00CD206F"/>
    <w:rsid w:val="00CD2167"/>
    <w:rsid w:val="00CD54C6"/>
    <w:rsid w:val="00CE08FF"/>
    <w:rsid w:val="00CE2F44"/>
    <w:rsid w:val="00CE7E38"/>
    <w:rsid w:val="00CF010E"/>
    <w:rsid w:val="00CF1791"/>
    <w:rsid w:val="00CF4E71"/>
    <w:rsid w:val="00D06833"/>
    <w:rsid w:val="00D108D3"/>
    <w:rsid w:val="00D13AF8"/>
    <w:rsid w:val="00D20997"/>
    <w:rsid w:val="00D22A1E"/>
    <w:rsid w:val="00D25FFB"/>
    <w:rsid w:val="00D34AE6"/>
    <w:rsid w:val="00D34C21"/>
    <w:rsid w:val="00D47F75"/>
    <w:rsid w:val="00D546FF"/>
    <w:rsid w:val="00D6740A"/>
    <w:rsid w:val="00D779F0"/>
    <w:rsid w:val="00D9757D"/>
    <w:rsid w:val="00DA2512"/>
    <w:rsid w:val="00DB1F9F"/>
    <w:rsid w:val="00DB4D6B"/>
    <w:rsid w:val="00DB5502"/>
    <w:rsid w:val="00DB677E"/>
    <w:rsid w:val="00DD7595"/>
    <w:rsid w:val="00DE1FE0"/>
    <w:rsid w:val="00DE4C69"/>
    <w:rsid w:val="00DE5BAD"/>
    <w:rsid w:val="00DE65BC"/>
    <w:rsid w:val="00DF0F9B"/>
    <w:rsid w:val="00DF476B"/>
    <w:rsid w:val="00E13D13"/>
    <w:rsid w:val="00E20203"/>
    <w:rsid w:val="00E235B2"/>
    <w:rsid w:val="00E31F6E"/>
    <w:rsid w:val="00E41716"/>
    <w:rsid w:val="00E428C7"/>
    <w:rsid w:val="00E45087"/>
    <w:rsid w:val="00E45769"/>
    <w:rsid w:val="00E46EAD"/>
    <w:rsid w:val="00E676CB"/>
    <w:rsid w:val="00E7399E"/>
    <w:rsid w:val="00E751DF"/>
    <w:rsid w:val="00E87620"/>
    <w:rsid w:val="00E91BF5"/>
    <w:rsid w:val="00EA326A"/>
    <w:rsid w:val="00EA6B74"/>
    <w:rsid w:val="00EA72B0"/>
    <w:rsid w:val="00EB6271"/>
    <w:rsid w:val="00EB6B81"/>
    <w:rsid w:val="00EC2FB1"/>
    <w:rsid w:val="00EC6912"/>
    <w:rsid w:val="00ED2543"/>
    <w:rsid w:val="00ED7815"/>
    <w:rsid w:val="00EE1A7E"/>
    <w:rsid w:val="00EE7CB7"/>
    <w:rsid w:val="00EF1717"/>
    <w:rsid w:val="00EF3C3C"/>
    <w:rsid w:val="00EF7EF4"/>
    <w:rsid w:val="00F07B21"/>
    <w:rsid w:val="00F07BD8"/>
    <w:rsid w:val="00F138CB"/>
    <w:rsid w:val="00F14367"/>
    <w:rsid w:val="00F377D3"/>
    <w:rsid w:val="00F37DFD"/>
    <w:rsid w:val="00F4268F"/>
    <w:rsid w:val="00F45B24"/>
    <w:rsid w:val="00F57E7E"/>
    <w:rsid w:val="00F76E8F"/>
    <w:rsid w:val="00F81A82"/>
    <w:rsid w:val="00F83879"/>
    <w:rsid w:val="00F8698D"/>
    <w:rsid w:val="00F87C4D"/>
    <w:rsid w:val="00F915CB"/>
    <w:rsid w:val="00F92C07"/>
    <w:rsid w:val="00F94596"/>
    <w:rsid w:val="00F96C82"/>
    <w:rsid w:val="00F96CA3"/>
    <w:rsid w:val="00FA1625"/>
    <w:rsid w:val="00FA4C8A"/>
    <w:rsid w:val="00FB6828"/>
    <w:rsid w:val="00FC1F32"/>
    <w:rsid w:val="00FC2DB5"/>
    <w:rsid w:val="00FC6C55"/>
    <w:rsid w:val="00FD30AE"/>
    <w:rsid w:val="00FD43B3"/>
    <w:rsid w:val="00FD612D"/>
    <w:rsid w:val="00FE1F18"/>
    <w:rsid w:val="00FE22C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8B9FD-B8E5-4BF6-A47C-5696A47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86"/>
    <w:rPr>
      <w:sz w:val="24"/>
      <w:szCs w:val="24"/>
    </w:rPr>
  </w:style>
  <w:style w:type="paragraph" w:styleId="2">
    <w:name w:val="heading 2"/>
    <w:basedOn w:val="a"/>
    <w:qFormat/>
    <w:rsid w:val="003C30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74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text">
    <w:name w:val="blocktext"/>
    <w:basedOn w:val="a"/>
    <w:rsid w:val="003C3046"/>
    <w:pPr>
      <w:spacing w:before="100" w:beforeAutospacing="1" w:after="100" w:afterAutospacing="1"/>
    </w:pPr>
  </w:style>
  <w:style w:type="paragraph" w:customStyle="1" w:styleId="ConsPlusNormal">
    <w:name w:val="ConsPlusNormal"/>
    <w:rsid w:val="00BA6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6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BA6186"/>
    <w:pPr>
      <w:jc w:val="both"/>
    </w:pPr>
    <w:rPr>
      <w:sz w:val="28"/>
      <w:szCs w:val="20"/>
    </w:rPr>
  </w:style>
  <w:style w:type="paragraph" w:styleId="a4">
    <w:name w:val="header"/>
    <w:basedOn w:val="a"/>
    <w:rsid w:val="00BA61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186"/>
  </w:style>
  <w:style w:type="paragraph" w:styleId="a6">
    <w:name w:val="Balloon Text"/>
    <w:basedOn w:val="a"/>
    <w:semiHidden/>
    <w:rsid w:val="00BA618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C3046"/>
    <w:rPr>
      <w:color w:val="0000FF"/>
      <w:u w:val="single"/>
    </w:rPr>
  </w:style>
  <w:style w:type="paragraph" w:styleId="a8">
    <w:name w:val="Normal (Web)"/>
    <w:basedOn w:val="a"/>
    <w:rsid w:val="003C3046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8615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5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7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0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262864CF5414F960C197AA4B9BA2BC17227273AF865B8A294F90949CFi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262864CF5414F960C197AA4B9BA2BC579262A3CF238B2AACDF50BC4i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2017-07-18T08:55:00Z</cp:lastPrinted>
  <dcterms:created xsi:type="dcterms:W3CDTF">2017-06-29T07:35:00Z</dcterms:created>
  <dcterms:modified xsi:type="dcterms:W3CDTF">2018-10-30T09:22:00Z</dcterms:modified>
</cp:coreProperties>
</file>